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60" w:rsidRDefault="003565E3" w:rsidP="00940160">
      <w:pPr>
        <w:tabs>
          <w:tab w:val="left" w:pos="1080"/>
        </w:tabs>
        <w:spacing w:after="0" w:line="240" w:lineRule="auto"/>
        <w:jc w:val="center"/>
        <w:rPr>
          <w:b/>
          <w:sz w:val="24"/>
        </w:rPr>
      </w:pPr>
      <w:bookmarkStart w:id="0" w:name="_GoBack"/>
      <w:bookmarkEnd w:id="0"/>
      <w:r>
        <w:rPr>
          <w:b/>
          <w:sz w:val="24"/>
        </w:rPr>
        <w:t>Bayview</w:t>
      </w:r>
      <w:r w:rsidR="00906E27" w:rsidRPr="006A7736">
        <w:rPr>
          <w:b/>
          <w:sz w:val="24"/>
        </w:rPr>
        <w:t xml:space="preserve"> Water and Sewer District</w:t>
      </w:r>
    </w:p>
    <w:p w:rsidR="00906E27" w:rsidRDefault="005925E1" w:rsidP="00940160">
      <w:pPr>
        <w:tabs>
          <w:tab w:val="left" w:pos="1080"/>
        </w:tabs>
        <w:spacing w:after="0" w:line="240" w:lineRule="auto"/>
        <w:jc w:val="center"/>
        <w:rPr>
          <w:b/>
          <w:sz w:val="36"/>
          <w:szCs w:val="36"/>
        </w:rPr>
      </w:pPr>
      <w:r w:rsidRPr="005925E1">
        <w:rPr>
          <w:b/>
          <w:sz w:val="36"/>
          <w:szCs w:val="36"/>
          <w:u w:val="single"/>
        </w:rPr>
        <w:t>SPECIAL</w:t>
      </w:r>
      <w:r w:rsidR="00906E27" w:rsidRPr="005925E1">
        <w:rPr>
          <w:b/>
          <w:sz w:val="36"/>
          <w:szCs w:val="36"/>
        </w:rPr>
        <w:t xml:space="preserve"> Meeting</w:t>
      </w:r>
    </w:p>
    <w:p w:rsidR="00752810" w:rsidRPr="005925E1" w:rsidRDefault="00752810" w:rsidP="00940160">
      <w:pPr>
        <w:tabs>
          <w:tab w:val="left" w:pos="1080"/>
        </w:tabs>
        <w:spacing w:after="0" w:line="240" w:lineRule="auto"/>
        <w:jc w:val="center"/>
        <w:rPr>
          <w:b/>
          <w:sz w:val="36"/>
          <w:szCs w:val="36"/>
        </w:rPr>
      </w:pPr>
    </w:p>
    <w:p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 xml:space="preserve">Bayview </w:t>
      </w:r>
      <w:r w:rsidR="005B3B5F">
        <w:rPr>
          <w:b/>
          <w:sz w:val="24"/>
        </w:rPr>
        <w:t>Water &amp; Sewer District Office</w:t>
      </w:r>
    </w:p>
    <w:p w:rsidR="005925E1" w:rsidRPr="005925E1" w:rsidRDefault="005B3B5F" w:rsidP="00752810">
      <w:pPr>
        <w:tabs>
          <w:tab w:val="left" w:pos="1080"/>
        </w:tabs>
        <w:spacing w:after="0" w:line="240" w:lineRule="auto"/>
        <w:jc w:val="center"/>
        <w:rPr>
          <w:b/>
          <w:sz w:val="24"/>
        </w:rPr>
      </w:pPr>
      <w:r>
        <w:rPr>
          <w:b/>
          <w:sz w:val="24"/>
        </w:rPr>
        <w:t>16401 E. Emerson Dr.</w:t>
      </w:r>
      <w:r w:rsidR="00752810" w:rsidRPr="00752810">
        <w:rPr>
          <w:b/>
          <w:sz w:val="24"/>
        </w:rPr>
        <w:t>, Bayview, ID 83803</w:t>
      </w:r>
    </w:p>
    <w:p w:rsidR="00F743A1" w:rsidRPr="00F743A1" w:rsidRDefault="00855D7F" w:rsidP="00940160">
      <w:pPr>
        <w:tabs>
          <w:tab w:val="left" w:pos="1080"/>
        </w:tabs>
        <w:spacing w:after="0" w:line="240" w:lineRule="auto"/>
        <w:jc w:val="center"/>
        <w:rPr>
          <w:b/>
          <w:sz w:val="24"/>
        </w:rPr>
      </w:pPr>
      <w:r>
        <w:rPr>
          <w:b/>
          <w:sz w:val="24"/>
        </w:rPr>
        <w:t>10:00 AM</w:t>
      </w:r>
      <w:r w:rsidR="00906E27" w:rsidRPr="00FB2D43">
        <w:rPr>
          <w:b/>
          <w:sz w:val="24"/>
        </w:rPr>
        <w:t xml:space="preserve"> </w:t>
      </w:r>
      <w:r w:rsidR="009B4B6A">
        <w:rPr>
          <w:b/>
          <w:sz w:val="24"/>
        </w:rPr>
        <w:t>Tuesday</w:t>
      </w:r>
      <w:r w:rsidR="003E21DC" w:rsidRPr="00FB2D43">
        <w:rPr>
          <w:b/>
          <w:sz w:val="24"/>
        </w:rPr>
        <w:t>,</w:t>
      </w:r>
      <w:r w:rsidR="00D60649">
        <w:rPr>
          <w:b/>
          <w:sz w:val="24"/>
        </w:rPr>
        <w:t xml:space="preserve"> </w:t>
      </w:r>
      <w:r>
        <w:rPr>
          <w:b/>
          <w:sz w:val="24"/>
        </w:rPr>
        <w:t>January 16</w:t>
      </w:r>
      <w:r w:rsidR="009534B0">
        <w:rPr>
          <w:b/>
          <w:sz w:val="24"/>
        </w:rPr>
        <w:t>,</w:t>
      </w:r>
      <w:r w:rsidR="00BC3458" w:rsidRPr="00FB2D43">
        <w:rPr>
          <w:b/>
          <w:sz w:val="24"/>
        </w:rPr>
        <w:t xml:space="preserve"> 201</w:t>
      </w:r>
      <w:r w:rsidR="009B4B6A">
        <w:rPr>
          <w:b/>
          <w:sz w:val="24"/>
        </w:rPr>
        <w:t>8</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B028CE" w:rsidRPr="000C45DF" w:rsidRDefault="00855D7F" w:rsidP="009442E1">
      <w:pPr>
        <w:pStyle w:val="NoSpacing"/>
        <w:numPr>
          <w:ilvl w:val="0"/>
          <w:numId w:val="16"/>
        </w:numPr>
        <w:tabs>
          <w:tab w:val="left" w:pos="1080"/>
        </w:tabs>
        <w:ind w:left="1260"/>
        <w:rPr>
          <w:rFonts w:asciiTheme="minorHAnsi" w:hAnsiTheme="minorHAnsi"/>
          <w:b/>
          <w:bCs/>
          <w:u w:val="single"/>
        </w:rPr>
      </w:pPr>
      <w:r>
        <w:t xml:space="preserve">Executive Session; meeting with Tony </w:t>
      </w:r>
      <w:proofErr w:type="spellStart"/>
      <w:r>
        <w:t>Hackwith</w:t>
      </w:r>
      <w:proofErr w:type="spellEnd"/>
      <w:r>
        <w:t xml:space="preserve"> with Anderson Bros., District Auditor.</w:t>
      </w: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9B4B6A">
        <w:rPr>
          <w:rFonts w:asciiTheme="minorHAnsi" w:hAnsiTheme="minorHAnsi"/>
        </w:rPr>
        <w:t>Wednesday</w:t>
      </w:r>
      <w:r w:rsidR="003565E3" w:rsidRPr="0026562E">
        <w:rPr>
          <w:rFonts w:asciiTheme="minorHAnsi" w:hAnsiTheme="minorHAnsi"/>
        </w:rPr>
        <w:t xml:space="preserve">, </w:t>
      </w:r>
      <w:r w:rsidR="009B4B6A">
        <w:rPr>
          <w:rFonts w:asciiTheme="minorHAnsi" w:hAnsiTheme="minorHAnsi"/>
        </w:rPr>
        <w:t>January 17, 2018</w:t>
      </w:r>
      <w:r w:rsidR="00FD7B95" w:rsidRPr="0026562E">
        <w:rPr>
          <w:rFonts w:asciiTheme="minorHAnsi" w:hAnsiTheme="minorHAnsi"/>
        </w:rPr>
        <w:t xml:space="preserve"> at </w:t>
      </w:r>
      <w:r w:rsidR="003565E3" w:rsidRPr="0026562E">
        <w:rPr>
          <w:rFonts w:asciiTheme="minorHAnsi" w:hAnsiTheme="minorHAnsi"/>
        </w:rPr>
        <w:t>3:</w:t>
      </w:r>
      <w:r w:rsidR="00BE0332">
        <w:rPr>
          <w:rFonts w:asciiTheme="minorHAnsi" w:hAnsiTheme="minorHAnsi"/>
        </w:rPr>
        <w:t>0</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5DF"/>
    <w:rsid w:val="000C4A9F"/>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75F13"/>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955A9"/>
    <w:rsid w:val="005A122A"/>
    <w:rsid w:val="005A3735"/>
    <w:rsid w:val="005B3B5F"/>
    <w:rsid w:val="005B483D"/>
    <w:rsid w:val="005C5571"/>
    <w:rsid w:val="005C5FCE"/>
    <w:rsid w:val="005D5B28"/>
    <w:rsid w:val="005E549F"/>
    <w:rsid w:val="006233E7"/>
    <w:rsid w:val="00625ACC"/>
    <w:rsid w:val="00662917"/>
    <w:rsid w:val="00662EF3"/>
    <w:rsid w:val="00674062"/>
    <w:rsid w:val="00675E25"/>
    <w:rsid w:val="00681021"/>
    <w:rsid w:val="00694438"/>
    <w:rsid w:val="006B680B"/>
    <w:rsid w:val="006C62DD"/>
    <w:rsid w:val="006C74CC"/>
    <w:rsid w:val="006E3518"/>
    <w:rsid w:val="006F2C6A"/>
    <w:rsid w:val="007245F3"/>
    <w:rsid w:val="00740595"/>
    <w:rsid w:val="0074383F"/>
    <w:rsid w:val="00752810"/>
    <w:rsid w:val="00757B06"/>
    <w:rsid w:val="00763302"/>
    <w:rsid w:val="00776EC6"/>
    <w:rsid w:val="00781802"/>
    <w:rsid w:val="0078705A"/>
    <w:rsid w:val="007A745A"/>
    <w:rsid w:val="007B7363"/>
    <w:rsid w:val="007C3392"/>
    <w:rsid w:val="007C3DF4"/>
    <w:rsid w:val="007E24D6"/>
    <w:rsid w:val="007E313A"/>
    <w:rsid w:val="007E4AE5"/>
    <w:rsid w:val="00807336"/>
    <w:rsid w:val="00815B7B"/>
    <w:rsid w:val="00843E03"/>
    <w:rsid w:val="00844099"/>
    <w:rsid w:val="00846450"/>
    <w:rsid w:val="00850760"/>
    <w:rsid w:val="00855D7F"/>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B4B6A"/>
    <w:rsid w:val="009C38B1"/>
    <w:rsid w:val="009D2BE3"/>
    <w:rsid w:val="009D38E8"/>
    <w:rsid w:val="009E6441"/>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E0332"/>
    <w:rsid w:val="00BF3CD7"/>
    <w:rsid w:val="00C02A73"/>
    <w:rsid w:val="00C05C4B"/>
    <w:rsid w:val="00C15737"/>
    <w:rsid w:val="00C47FC5"/>
    <w:rsid w:val="00C627B5"/>
    <w:rsid w:val="00C71648"/>
    <w:rsid w:val="00C71FDA"/>
    <w:rsid w:val="00C730D9"/>
    <w:rsid w:val="00C76750"/>
    <w:rsid w:val="00CA0AC4"/>
    <w:rsid w:val="00CA2B9A"/>
    <w:rsid w:val="00CB4219"/>
    <w:rsid w:val="00CB5669"/>
    <w:rsid w:val="00CC0774"/>
    <w:rsid w:val="00CD6FF2"/>
    <w:rsid w:val="00CE0F06"/>
    <w:rsid w:val="00CF12C0"/>
    <w:rsid w:val="00CF470E"/>
    <w:rsid w:val="00CF6039"/>
    <w:rsid w:val="00D07B07"/>
    <w:rsid w:val="00D146D3"/>
    <w:rsid w:val="00D16C5D"/>
    <w:rsid w:val="00D20A88"/>
    <w:rsid w:val="00D268F9"/>
    <w:rsid w:val="00D413B3"/>
    <w:rsid w:val="00D4436B"/>
    <w:rsid w:val="00D46B6E"/>
    <w:rsid w:val="00D50738"/>
    <w:rsid w:val="00D528B1"/>
    <w:rsid w:val="00D549DC"/>
    <w:rsid w:val="00D60649"/>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C7A66"/>
    <w:rsid w:val="00ED4FFA"/>
    <w:rsid w:val="00ED5E6F"/>
    <w:rsid w:val="00EE02BD"/>
    <w:rsid w:val="00EE0E30"/>
    <w:rsid w:val="00EE2110"/>
    <w:rsid w:val="00EE3975"/>
    <w:rsid w:val="00EE5807"/>
    <w:rsid w:val="00EE7FD3"/>
    <w:rsid w:val="00F02593"/>
    <w:rsid w:val="00F06E72"/>
    <w:rsid w:val="00F105F7"/>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Richard Doney</cp:lastModifiedBy>
  <cp:revision>2</cp:revision>
  <cp:lastPrinted>2017-09-08T20:33:00Z</cp:lastPrinted>
  <dcterms:created xsi:type="dcterms:W3CDTF">2018-01-15T17:23:00Z</dcterms:created>
  <dcterms:modified xsi:type="dcterms:W3CDTF">2018-01-15T17:23:00Z</dcterms:modified>
</cp:coreProperties>
</file>